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AF783" w14:textId="77777777" w:rsidR="00E955EC" w:rsidRDefault="008011D7">
      <w:pPr>
        <w:rPr>
          <w:b/>
        </w:rPr>
      </w:pPr>
      <w:proofErr w:type="spellStart"/>
      <w:r>
        <w:rPr>
          <w:b/>
        </w:rPr>
        <w:t>Some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sayings</w:t>
      </w:r>
      <w:proofErr w:type="spellEnd"/>
      <w:r>
        <w:rPr>
          <w:b/>
        </w:rPr>
        <w:t xml:space="preserve"> in English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may</w:t>
      </w:r>
      <w:proofErr w:type="spellEnd"/>
      <w:r>
        <w:rPr>
          <w:b/>
        </w:rPr>
        <w:t xml:space="preserve"> be </w:t>
      </w:r>
      <w:proofErr w:type="spellStart"/>
      <w:r>
        <w:rPr>
          <w:b/>
        </w:rPr>
        <w:t>useful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introduce in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writings</w:t>
      </w:r>
      <w:proofErr w:type="spellEnd"/>
    </w:p>
    <w:p w14:paraId="3D3638C1" w14:textId="77777777" w:rsidR="008011D7" w:rsidRDefault="008011D7">
      <w:pPr>
        <w:rPr>
          <w:b/>
        </w:rPr>
      </w:pPr>
    </w:p>
    <w:p w14:paraId="642C079F" w14:textId="77777777" w:rsidR="008011D7" w:rsidRDefault="008011D7">
      <w:proofErr w:type="spellStart"/>
      <w:r w:rsidRPr="008011D7">
        <w:t>Kill</w:t>
      </w:r>
      <w:proofErr w:type="spellEnd"/>
      <w:r w:rsidRPr="008011D7">
        <w:t xml:space="preserve"> </w:t>
      </w:r>
      <w:proofErr w:type="spellStart"/>
      <w:r w:rsidRPr="008011D7">
        <w:t>two</w:t>
      </w:r>
      <w:proofErr w:type="spellEnd"/>
      <w:r w:rsidRPr="008011D7">
        <w:t xml:space="preserve"> </w:t>
      </w:r>
      <w:proofErr w:type="spellStart"/>
      <w:r w:rsidRPr="008011D7">
        <w:t>birds</w:t>
      </w:r>
      <w:proofErr w:type="spellEnd"/>
      <w:r w:rsidRPr="008011D7">
        <w:t xml:space="preserve"> </w:t>
      </w:r>
      <w:proofErr w:type="spellStart"/>
      <w:r w:rsidRPr="008011D7">
        <w:t>with</w:t>
      </w:r>
      <w:proofErr w:type="spellEnd"/>
      <w:r w:rsidRPr="008011D7">
        <w:t xml:space="preserve"> </w:t>
      </w:r>
      <w:proofErr w:type="spellStart"/>
      <w:r w:rsidRPr="008011D7">
        <w:t>one</w:t>
      </w:r>
      <w:proofErr w:type="spellEnd"/>
      <w:r w:rsidRPr="008011D7">
        <w:t xml:space="preserve"> </w:t>
      </w:r>
      <w:proofErr w:type="spellStart"/>
      <w:r w:rsidR="00C454F1">
        <w:t>s</w:t>
      </w:r>
      <w:r>
        <w:t>tone</w:t>
      </w:r>
      <w:proofErr w:type="spellEnd"/>
    </w:p>
    <w:p w14:paraId="082D51DB" w14:textId="77777777" w:rsidR="008011D7" w:rsidRDefault="008011D7">
      <w:r>
        <w:t>Matar dos pájaros de un tiro</w:t>
      </w:r>
    </w:p>
    <w:p w14:paraId="4DA9F209" w14:textId="77777777" w:rsidR="008011D7" w:rsidRDefault="008011D7"/>
    <w:p w14:paraId="0BB714F2" w14:textId="77777777" w:rsidR="008011D7" w:rsidRDefault="008011D7">
      <w:proofErr w:type="spellStart"/>
      <w:r w:rsidRPr="008011D7">
        <w:t>Absence</w:t>
      </w:r>
      <w:proofErr w:type="spellEnd"/>
      <w:r w:rsidRPr="008011D7">
        <w:t xml:space="preserve"> </w:t>
      </w:r>
      <w:proofErr w:type="spellStart"/>
      <w:r w:rsidRPr="008011D7">
        <w:t>makes</w:t>
      </w:r>
      <w:proofErr w:type="spellEnd"/>
      <w:r w:rsidRPr="008011D7">
        <w:t xml:space="preserve"> </w:t>
      </w:r>
      <w:proofErr w:type="spellStart"/>
      <w:r w:rsidRPr="008011D7">
        <w:t>the</w:t>
      </w:r>
      <w:proofErr w:type="spellEnd"/>
      <w:r w:rsidRPr="008011D7">
        <w:t xml:space="preserve"> </w:t>
      </w:r>
      <w:proofErr w:type="spellStart"/>
      <w:r w:rsidRPr="008011D7">
        <w:t>heart</w:t>
      </w:r>
      <w:proofErr w:type="spellEnd"/>
      <w:r w:rsidRPr="008011D7">
        <w:t xml:space="preserve"> </w:t>
      </w:r>
      <w:proofErr w:type="spellStart"/>
      <w:r w:rsidRPr="008011D7">
        <w:t>grow</w:t>
      </w:r>
      <w:proofErr w:type="spellEnd"/>
      <w:r w:rsidRPr="008011D7">
        <w:t xml:space="preserve"> </w:t>
      </w:r>
      <w:proofErr w:type="spellStart"/>
      <w:r w:rsidRPr="008011D7">
        <w:t>fonder</w:t>
      </w:r>
      <w:proofErr w:type="spellEnd"/>
    </w:p>
    <w:p w14:paraId="09AB3AF2" w14:textId="77777777" w:rsidR="008011D7" w:rsidRDefault="008011D7">
      <w:r>
        <w:t>Lo bueno si breve, dos veces bueno</w:t>
      </w:r>
    </w:p>
    <w:p w14:paraId="0900FDC8" w14:textId="77777777" w:rsidR="008011D7" w:rsidRDefault="008011D7"/>
    <w:p w14:paraId="0614870D" w14:textId="77777777" w:rsidR="008011D7" w:rsidRDefault="008011D7">
      <w:proofErr w:type="spellStart"/>
      <w:r w:rsidRPr="008011D7">
        <w:t>All</w:t>
      </w:r>
      <w:proofErr w:type="spellEnd"/>
      <w:r w:rsidRPr="008011D7">
        <w:t xml:space="preserve"> </w:t>
      </w:r>
      <w:proofErr w:type="spellStart"/>
      <w:r w:rsidRPr="008011D7">
        <w:t>that</w:t>
      </w:r>
      <w:proofErr w:type="spellEnd"/>
      <w:r w:rsidRPr="008011D7">
        <w:t xml:space="preserve"> </w:t>
      </w:r>
      <w:proofErr w:type="spellStart"/>
      <w:r w:rsidRPr="008011D7">
        <w:t>glitters</w:t>
      </w:r>
      <w:proofErr w:type="spellEnd"/>
      <w:r w:rsidRPr="008011D7">
        <w:t xml:space="preserve"> </w:t>
      </w:r>
      <w:proofErr w:type="spellStart"/>
      <w:r w:rsidRPr="008011D7">
        <w:t>is</w:t>
      </w:r>
      <w:proofErr w:type="spellEnd"/>
      <w:r w:rsidRPr="008011D7">
        <w:t xml:space="preserve"> </w:t>
      </w:r>
      <w:proofErr w:type="spellStart"/>
      <w:r w:rsidRPr="008011D7">
        <w:t>not</w:t>
      </w:r>
      <w:proofErr w:type="spellEnd"/>
      <w:r w:rsidRPr="008011D7">
        <w:t xml:space="preserve"> </w:t>
      </w:r>
      <w:proofErr w:type="spellStart"/>
      <w:r w:rsidRPr="008011D7">
        <w:t>gold</w:t>
      </w:r>
      <w:proofErr w:type="spellEnd"/>
    </w:p>
    <w:p w14:paraId="5C8DA356" w14:textId="77777777" w:rsidR="008011D7" w:rsidRDefault="008011D7">
      <w:r>
        <w:t>No es oro todo lo que reluce</w:t>
      </w:r>
    </w:p>
    <w:p w14:paraId="40BFFB20" w14:textId="77777777" w:rsidR="008011D7" w:rsidRDefault="008011D7"/>
    <w:p w14:paraId="2011CF25" w14:textId="77777777" w:rsidR="008011D7" w:rsidRDefault="008011D7">
      <w:r w:rsidRPr="008011D7">
        <w:t xml:space="preserve">Barking </w:t>
      </w:r>
      <w:proofErr w:type="spellStart"/>
      <w:r w:rsidRPr="008011D7">
        <w:t>dogs</w:t>
      </w:r>
      <w:proofErr w:type="spellEnd"/>
      <w:r w:rsidRPr="008011D7">
        <w:t xml:space="preserve"> </w:t>
      </w:r>
      <w:proofErr w:type="spellStart"/>
      <w:r w:rsidRPr="008011D7">
        <w:t>never</w:t>
      </w:r>
      <w:proofErr w:type="spellEnd"/>
      <w:r w:rsidRPr="008011D7">
        <w:t xml:space="preserve"> bite</w:t>
      </w:r>
    </w:p>
    <w:p w14:paraId="66449415" w14:textId="77777777" w:rsidR="008011D7" w:rsidRDefault="008011D7">
      <w:r>
        <w:t>Perro ladrador, poco mordedor</w:t>
      </w:r>
    </w:p>
    <w:p w14:paraId="6FF1DB11" w14:textId="77777777" w:rsidR="008011D7" w:rsidRDefault="00BC1299" w:rsidP="00BC1299">
      <w:pPr>
        <w:tabs>
          <w:tab w:val="left" w:pos="7680"/>
        </w:tabs>
      </w:pPr>
      <w:r>
        <w:tab/>
      </w:r>
      <w:bookmarkStart w:id="0" w:name="_GoBack"/>
      <w:bookmarkEnd w:id="0"/>
    </w:p>
    <w:p w14:paraId="2C6E1B88" w14:textId="77777777" w:rsidR="008011D7" w:rsidRDefault="008011D7">
      <w:r w:rsidRPr="008011D7">
        <w:t xml:space="preserve">A </w:t>
      </w:r>
      <w:proofErr w:type="spellStart"/>
      <w:r w:rsidRPr="008011D7">
        <w:t>cat</w:t>
      </w:r>
      <w:proofErr w:type="spellEnd"/>
      <w:r w:rsidRPr="008011D7">
        <w:t xml:space="preserve"> in </w:t>
      </w:r>
      <w:proofErr w:type="spellStart"/>
      <w:r w:rsidRPr="008011D7">
        <w:t>gloves</w:t>
      </w:r>
      <w:proofErr w:type="spellEnd"/>
      <w:r w:rsidRPr="008011D7">
        <w:t xml:space="preserve"> </w:t>
      </w:r>
      <w:proofErr w:type="spellStart"/>
      <w:r w:rsidRPr="008011D7">
        <w:t>catches</w:t>
      </w:r>
      <w:proofErr w:type="spellEnd"/>
      <w:r w:rsidRPr="008011D7">
        <w:t xml:space="preserve"> no </w:t>
      </w:r>
      <w:proofErr w:type="spellStart"/>
      <w:r w:rsidRPr="008011D7">
        <w:t>mice</w:t>
      </w:r>
      <w:proofErr w:type="spellEnd"/>
    </w:p>
    <w:p w14:paraId="1722E9BB" w14:textId="77777777" w:rsidR="008011D7" w:rsidRDefault="008011D7">
      <w:r>
        <w:t>Gato con guantes no caza</w:t>
      </w:r>
    </w:p>
    <w:p w14:paraId="316D5CB0" w14:textId="77777777" w:rsidR="008011D7" w:rsidRDefault="008011D7"/>
    <w:p w14:paraId="4B8996CA" w14:textId="77777777" w:rsidR="008011D7" w:rsidRDefault="008011D7">
      <w:r w:rsidRPr="008011D7">
        <w:t xml:space="preserve">A </w:t>
      </w:r>
      <w:proofErr w:type="spellStart"/>
      <w:r w:rsidRPr="008011D7">
        <w:t>leopard</w:t>
      </w:r>
      <w:proofErr w:type="spellEnd"/>
      <w:r w:rsidRPr="008011D7">
        <w:t xml:space="preserve"> </w:t>
      </w:r>
      <w:proofErr w:type="spellStart"/>
      <w:r w:rsidRPr="008011D7">
        <w:t>never</w:t>
      </w:r>
      <w:proofErr w:type="spellEnd"/>
      <w:r w:rsidRPr="008011D7">
        <w:t xml:space="preserve"> </w:t>
      </w:r>
      <w:proofErr w:type="spellStart"/>
      <w:r w:rsidRPr="008011D7">
        <w:t>changes</w:t>
      </w:r>
      <w:proofErr w:type="spellEnd"/>
      <w:r w:rsidRPr="008011D7">
        <w:t xml:space="preserve"> </w:t>
      </w:r>
      <w:proofErr w:type="spellStart"/>
      <w:r w:rsidRPr="008011D7">
        <w:t>its</w:t>
      </w:r>
      <w:proofErr w:type="spellEnd"/>
      <w:r w:rsidRPr="008011D7">
        <w:t xml:space="preserve"> spots</w:t>
      </w:r>
    </w:p>
    <w:p w14:paraId="786AAED4" w14:textId="77777777" w:rsidR="008011D7" w:rsidRDefault="008011D7">
      <w:r>
        <w:t>La gente nunca cambia</w:t>
      </w:r>
    </w:p>
    <w:p w14:paraId="2FC1E6FD" w14:textId="77777777" w:rsidR="008011D7" w:rsidRDefault="008011D7"/>
    <w:p w14:paraId="3CC74802" w14:textId="77777777" w:rsidR="008011D7" w:rsidRDefault="008011D7">
      <w:r w:rsidRPr="008011D7">
        <w:t xml:space="preserve">A </w:t>
      </w:r>
      <w:proofErr w:type="spellStart"/>
      <w:r w:rsidRPr="008011D7">
        <w:t>word</w:t>
      </w:r>
      <w:proofErr w:type="spellEnd"/>
      <w:r w:rsidRPr="008011D7">
        <w:t xml:space="preserve"> </w:t>
      </w:r>
      <w:proofErr w:type="spellStart"/>
      <w:r w:rsidRPr="008011D7">
        <w:t>is</w:t>
      </w:r>
      <w:proofErr w:type="spellEnd"/>
      <w:r w:rsidRPr="008011D7">
        <w:t xml:space="preserve"> </w:t>
      </w:r>
      <w:proofErr w:type="spellStart"/>
      <w:r w:rsidRPr="008011D7">
        <w:t>enough</w:t>
      </w:r>
      <w:proofErr w:type="spellEnd"/>
      <w:r w:rsidRPr="008011D7">
        <w:t xml:space="preserve"> </w:t>
      </w:r>
      <w:proofErr w:type="spellStart"/>
      <w:r w:rsidRPr="008011D7">
        <w:t>to</w:t>
      </w:r>
      <w:proofErr w:type="spellEnd"/>
      <w:r w:rsidRPr="008011D7">
        <w:t xml:space="preserve"> </w:t>
      </w:r>
      <w:proofErr w:type="spellStart"/>
      <w:r w:rsidRPr="008011D7">
        <w:t>the</w:t>
      </w:r>
      <w:proofErr w:type="spellEnd"/>
      <w:r w:rsidRPr="008011D7">
        <w:t xml:space="preserve"> </w:t>
      </w:r>
      <w:proofErr w:type="spellStart"/>
      <w:r w:rsidRPr="008011D7">
        <w:t>wise</w:t>
      </w:r>
      <w:proofErr w:type="spellEnd"/>
    </w:p>
    <w:p w14:paraId="4422553C" w14:textId="77777777" w:rsidR="008011D7" w:rsidRDefault="008011D7">
      <w:r>
        <w:t>A buen entendedor pocas palabras bastan</w:t>
      </w:r>
    </w:p>
    <w:p w14:paraId="742CB6D6" w14:textId="77777777" w:rsidR="008011D7" w:rsidRDefault="008011D7"/>
    <w:p w14:paraId="726F19FD" w14:textId="77777777" w:rsidR="008011D7" w:rsidRDefault="008011D7">
      <w:proofErr w:type="spellStart"/>
      <w:r w:rsidRPr="008011D7">
        <w:t>Appearances</w:t>
      </w:r>
      <w:proofErr w:type="spellEnd"/>
      <w:r w:rsidRPr="008011D7">
        <w:t xml:space="preserve"> are </w:t>
      </w:r>
      <w:proofErr w:type="spellStart"/>
      <w:r w:rsidRPr="008011D7">
        <w:t>deceptive</w:t>
      </w:r>
      <w:proofErr w:type="spellEnd"/>
    </w:p>
    <w:p w14:paraId="2B44EEA1" w14:textId="77777777" w:rsidR="008011D7" w:rsidRDefault="008011D7">
      <w:r>
        <w:t>Las apariencias engañan</w:t>
      </w:r>
    </w:p>
    <w:p w14:paraId="0E8369BD" w14:textId="77777777" w:rsidR="008011D7" w:rsidRDefault="008011D7"/>
    <w:p w14:paraId="627C2391" w14:textId="77777777" w:rsidR="008011D7" w:rsidRDefault="008011D7">
      <w:proofErr w:type="spellStart"/>
      <w:r w:rsidRPr="008011D7">
        <w:t>An</w:t>
      </w:r>
      <w:proofErr w:type="spellEnd"/>
      <w:r w:rsidRPr="008011D7">
        <w:t xml:space="preserve"> </w:t>
      </w:r>
      <w:proofErr w:type="spellStart"/>
      <w:r w:rsidRPr="008011D7">
        <w:t>apple</w:t>
      </w:r>
      <w:proofErr w:type="spellEnd"/>
      <w:r w:rsidRPr="008011D7">
        <w:t xml:space="preserve"> a </w:t>
      </w:r>
      <w:proofErr w:type="spellStart"/>
      <w:r w:rsidRPr="008011D7">
        <w:t>day</w:t>
      </w:r>
      <w:proofErr w:type="spellEnd"/>
      <w:r w:rsidRPr="008011D7">
        <w:t xml:space="preserve"> </w:t>
      </w:r>
      <w:proofErr w:type="spellStart"/>
      <w:r w:rsidRPr="008011D7">
        <w:t>keeps</w:t>
      </w:r>
      <w:proofErr w:type="spellEnd"/>
      <w:r w:rsidRPr="008011D7">
        <w:t xml:space="preserve"> </w:t>
      </w:r>
      <w:proofErr w:type="spellStart"/>
      <w:r w:rsidRPr="008011D7">
        <w:t>the</w:t>
      </w:r>
      <w:proofErr w:type="spellEnd"/>
      <w:r w:rsidRPr="008011D7">
        <w:t xml:space="preserve"> doctor </w:t>
      </w:r>
      <w:proofErr w:type="spellStart"/>
      <w:r w:rsidRPr="008011D7">
        <w:t>away</w:t>
      </w:r>
      <w:proofErr w:type="spellEnd"/>
    </w:p>
    <w:p w14:paraId="4F6D5C73" w14:textId="77777777" w:rsidR="008011D7" w:rsidRDefault="008011D7">
      <w:r>
        <w:t>Más vale prevenir que curar</w:t>
      </w:r>
    </w:p>
    <w:p w14:paraId="31807B66" w14:textId="77777777" w:rsidR="008011D7" w:rsidRDefault="008011D7"/>
    <w:p w14:paraId="290AC6CE" w14:textId="77777777" w:rsidR="008011D7" w:rsidRDefault="008011D7">
      <w:proofErr w:type="spellStart"/>
      <w:r w:rsidRPr="008011D7">
        <w:t>Speak</w:t>
      </w:r>
      <w:proofErr w:type="spellEnd"/>
      <w:r w:rsidRPr="008011D7">
        <w:t xml:space="preserve"> of </w:t>
      </w:r>
      <w:proofErr w:type="spellStart"/>
      <w:r w:rsidRPr="008011D7">
        <w:t>the</w:t>
      </w:r>
      <w:proofErr w:type="spellEnd"/>
      <w:r w:rsidRPr="008011D7">
        <w:t xml:space="preserve"> </w:t>
      </w:r>
      <w:proofErr w:type="spellStart"/>
      <w:r w:rsidRPr="008011D7">
        <w:t>devil</w:t>
      </w:r>
      <w:proofErr w:type="spellEnd"/>
    </w:p>
    <w:p w14:paraId="1D79A302" w14:textId="77777777" w:rsidR="008011D7" w:rsidRDefault="008011D7">
      <w:r>
        <w:t>Hablando del rey de Roma…</w:t>
      </w:r>
    </w:p>
    <w:p w14:paraId="5E6F32DB" w14:textId="77777777" w:rsidR="008011D7" w:rsidRDefault="008011D7"/>
    <w:p w14:paraId="6AFEDF10" w14:textId="77777777" w:rsidR="008011D7" w:rsidRDefault="008011D7">
      <w:proofErr w:type="spellStart"/>
      <w:r w:rsidRPr="008011D7">
        <w:t>All</w:t>
      </w:r>
      <w:proofErr w:type="spellEnd"/>
      <w:r w:rsidRPr="008011D7">
        <w:t xml:space="preserve"> </w:t>
      </w:r>
      <w:proofErr w:type="spellStart"/>
      <w:r w:rsidRPr="008011D7">
        <w:t>roads</w:t>
      </w:r>
      <w:proofErr w:type="spellEnd"/>
      <w:r w:rsidRPr="008011D7">
        <w:t xml:space="preserve"> lead </w:t>
      </w:r>
      <w:proofErr w:type="spellStart"/>
      <w:r w:rsidRPr="008011D7">
        <w:t>to</w:t>
      </w:r>
      <w:proofErr w:type="spellEnd"/>
      <w:r w:rsidRPr="008011D7">
        <w:t xml:space="preserve"> Rome</w:t>
      </w:r>
    </w:p>
    <w:p w14:paraId="4EC04B0B" w14:textId="77777777" w:rsidR="008011D7" w:rsidRDefault="008011D7">
      <w:r>
        <w:t>Todos los caminos conducen a Roma</w:t>
      </w:r>
    </w:p>
    <w:p w14:paraId="420BC3EE" w14:textId="77777777" w:rsidR="008011D7" w:rsidRDefault="008011D7"/>
    <w:p w14:paraId="5868609E" w14:textId="77777777" w:rsidR="008011D7" w:rsidRDefault="008011D7">
      <w:proofErr w:type="spellStart"/>
      <w:r w:rsidRPr="008011D7">
        <w:t>Beggars</w:t>
      </w:r>
      <w:proofErr w:type="spellEnd"/>
      <w:r w:rsidRPr="008011D7">
        <w:t xml:space="preserve"> </w:t>
      </w:r>
      <w:proofErr w:type="spellStart"/>
      <w:r w:rsidRPr="008011D7">
        <w:t>can’t</w:t>
      </w:r>
      <w:proofErr w:type="spellEnd"/>
      <w:r w:rsidRPr="008011D7">
        <w:t xml:space="preserve"> be </w:t>
      </w:r>
      <w:proofErr w:type="spellStart"/>
      <w:r w:rsidRPr="008011D7">
        <w:t>choosers</w:t>
      </w:r>
      <w:proofErr w:type="spellEnd"/>
    </w:p>
    <w:p w14:paraId="374F8177" w14:textId="77777777" w:rsidR="008011D7" w:rsidRDefault="008011D7">
      <w:r>
        <w:t>Al hambre no hay pan duro</w:t>
      </w:r>
    </w:p>
    <w:p w14:paraId="00267392" w14:textId="77777777" w:rsidR="008011D7" w:rsidRDefault="008011D7"/>
    <w:p w14:paraId="5E2C6A80" w14:textId="77777777" w:rsidR="008011D7" w:rsidRDefault="008011D7">
      <w:proofErr w:type="spellStart"/>
      <w:r w:rsidRPr="008011D7">
        <w:t>Curiosity</w:t>
      </w:r>
      <w:proofErr w:type="spellEnd"/>
      <w:r w:rsidRPr="008011D7">
        <w:t xml:space="preserve"> </w:t>
      </w:r>
      <w:proofErr w:type="spellStart"/>
      <w:r w:rsidRPr="008011D7">
        <w:t>killed</w:t>
      </w:r>
      <w:proofErr w:type="spellEnd"/>
      <w:r w:rsidRPr="008011D7">
        <w:t xml:space="preserve"> </w:t>
      </w:r>
      <w:proofErr w:type="spellStart"/>
      <w:r w:rsidRPr="008011D7">
        <w:t>the</w:t>
      </w:r>
      <w:proofErr w:type="spellEnd"/>
      <w:r w:rsidRPr="008011D7">
        <w:t xml:space="preserve"> </w:t>
      </w:r>
      <w:proofErr w:type="spellStart"/>
      <w:r w:rsidRPr="008011D7">
        <w:t>cat</w:t>
      </w:r>
      <w:proofErr w:type="spellEnd"/>
    </w:p>
    <w:p w14:paraId="68FE8EC2" w14:textId="77777777" w:rsidR="008011D7" w:rsidRDefault="008011D7">
      <w:r>
        <w:t>La curiosidad mató al gato</w:t>
      </w:r>
    </w:p>
    <w:p w14:paraId="08B7A409" w14:textId="77777777" w:rsidR="008011D7" w:rsidRDefault="008011D7"/>
    <w:p w14:paraId="081CB4E8" w14:textId="77777777" w:rsidR="008011D7" w:rsidRDefault="008011D7">
      <w:r w:rsidRPr="008011D7">
        <w:t xml:space="preserve">Once in a </w:t>
      </w:r>
      <w:proofErr w:type="spellStart"/>
      <w:r w:rsidRPr="008011D7">
        <w:t>blue</w:t>
      </w:r>
      <w:proofErr w:type="spellEnd"/>
      <w:r w:rsidRPr="008011D7">
        <w:t xml:space="preserve"> </w:t>
      </w:r>
      <w:proofErr w:type="spellStart"/>
      <w:r w:rsidRPr="008011D7">
        <w:t>moon</w:t>
      </w:r>
      <w:proofErr w:type="spellEnd"/>
    </w:p>
    <w:p w14:paraId="5054CE45" w14:textId="77777777" w:rsidR="008011D7" w:rsidRDefault="008011D7">
      <w:r>
        <w:t>De higos a brevas</w:t>
      </w:r>
    </w:p>
    <w:p w14:paraId="607A0A6D" w14:textId="77777777" w:rsidR="008011D7" w:rsidRDefault="008011D7"/>
    <w:p w14:paraId="44EEDDE0" w14:textId="77777777" w:rsidR="008011D7" w:rsidRDefault="008011D7">
      <w:proofErr w:type="spellStart"/>
      <w:r w:rsidRPr="008011D7">
        <w:t>Caught</w:t>
      </w:r>
      <w:proofErr w:type="spellEnd"/>
      <w:r w:rsidRPr="008011D7">
        <w:t xml:space="preserve"> </w:t>
      </w:r>
      <w:proofErr w:type="spellStart"/>
      <w:r w:rsidRPr="008011D7">
        <w:t>between</w:t>
      </w:r>
      <w:proofErr w:type="spellEnd"/>
      <w:r w:rsidRPr="008011D7">
        <w:t xml:space="preserve"> </w:t>
      </w:r>
      <w:proofErr w:type="spellStart"/>
      <w:r w:rsidRPr="008011D7">
        <w:t>two</w:t>
      </w:r>
      <w:proofErr w:type="spellEnd"/>
      <w:r w:rsidRPr="008011D7">
        <w:t xml:space="preserve"> </w:t>
      </w:r>
      <w:proofErr w:type="spellStart"/>
      <w:r w:rsidRPr="008011D7">
        <w:t>stools</w:t>
      </w:r>
      <w:proofErr w:type="spellEnd"/>
    </w:p>
    <w:p w14:paraId="1AC2B1E5" w14:textId="77777777" w:rsidR="008011D7" w:rsidRDefault="008011D7">
      <w:r>
        <w:t>Estar entre la espada y la pared</w:t>
      </w:r>
    </w:p>
    <w:p w14:paraId="3A2F57A9" w14:textId="77777777" w:rsidR="008011D7" w:rsidRDefault="008011D7"/>
    <w:p w14:paraId="4542D472" w14:textId="77777777" w:rsidR="008011D7" w:rsidRDefault="008011D7">
      <w:r w:rsidRPr="008011D7">
        <w:t xml:space="preserve">A </w:t>
      </w:r>
      <w:proofErr w:type="spellStart"/>
      <w:r w:rsidRPr="008011D7">
        <w:t>picture</w:t>
      </w:r>
      <w:proofErr w:type="spellEnd"/>
      <w:r w:rsidRPr="008011D7">
        <w:t xml:space="preserve"> </w:t>
      </w:r>
      <w:proofErr w:type="spellStart"/>
      <w:r w:rsidRPr="008011D7">
        <w:t>is</w:t>
      </w:r>
      <w:proofErr w:type="spellEnd"/>
      <w:r w:rsidRPr="008011D7">
        <w:t xml:space="preserve"> </w:t>
      </w:r>
      <w:proofErr w:type="spellStart"/>
      <w:r w:rsidRPr="008011D7">
        <w:t>worth</w:t>
      </w:r>
      <w:proofErr w:type="spellEnd"/>
      <w:r w:rsidRPr="008011D7">
        <w:t xml:space="preserve"> a </w:t>
      </w:r>
      <w:proofErr w:type="spellStart"/>
      <w:r w:rsidRPr="008011D7">
        <w:t>thousand</w:t>
      </w:r>
      <w:proofErr w:type="spellEnd"/>
      <w:r w:rsidRPr="008011D7">
        <w:t xml:space="preserve"> </w:t>
      </w:r>
      <w:proofErr w:type="spellStart"/>
      <w:r w:rsidRPr="008011D7">
        <w:t>words</w:t>
      </w:r>
      <w:proofErr w:type="spellEnd"/>
    </w:p>
    <w:p w14:paraId="2FDD0264" w14:textId="77777777" w:rsidR="008011D7" w:rsidRDefault="008011D7">
      <w:r>
        <w:t>Una imagen vale más que mil palabras</w:t>
      </w:r>
    </w:p>
    <w:p w14:paraId="4CB17C29" w14:textId="77777777" w:rsidR="008011D7" w:rsidRDefault="008011D7">
      <w:proofErr w:type="spellStart"/>
      <w:r w:rsidRPr="008011D7">
        <w:lastRenderedPageBreak/>
        <w:t>There</w:t>
      </w:r>
      <w:proofErr w:type="spellEnd"/>
      <w:r w:rsidRPr="008011D7">
        <w:t xml:space="preserve"> </w:t>
      </w:r>
      <w:proofErr w:type="spellStart"/>
      <w:r w:rsidRPr="008011D7">
        <w:t>is</w:t>
      </w:r>
      <w:proofErr w:type="spellEnd"/>
      <w:r w:rsidRPr="008011D7">
        <w:t xml:space="preserve"> no use </w:t>
      </w:r>
      <w:proofErr w:type="spellStart"/>
      <w:r w:rsidRPr="008011D7">
        <w:t>crying</w:t>
      </w:r>
      <w:proofErr w:type="spellEnd"/>
      <w:r w:rsidRPr="008011D7">
        <w:t xml:space="preserve"> </w:t>
      </w:r>
      <w:proofErr w:type="spellStart"/>
      <w:r w:rsidRPr="008011D7">
        <w:t>over</w:t>
      </w:r>
      <w:proofErr w:type="spellEnd"/>
      <w:r w:rsidRPr="008011D7">
        <w:t xml:space="preserve"> </w:t>
      </w:r>
      <w:proofErr w:type="spellStart"/>
      <w:r w:rsidRPr="008011D7">
        <w:t>spilt</w:t>
      </w:r>
      <w:proofErr w:type="spellEnd"/>
      <w:r w:rsidRPr="008011D7">
        <w:t xml:space="preserve"> </w:t>
      </w:r>
      <w:proofErr w:type="spellStart"/>
      <w:r w:rsidRPr="008011D7">
        <w:t>milk</w:t>
      </w:r>
      <w:proofErr w:type="spellEnd"/>
    </w:p>
    <w:p w14:paraId="4FF515D3" w14:textId="77777777" w:rsidR="008011D7" w:rsidRDefault="008011D7">
      <w:r>
        <w:t>No merece la pena lamentarse de algo que no tiene solución</w:t>
      </w:r>
    </w:p>
    <w:p w14:paraId="08530CD5" w14:textId="77777777" w:rsidR="008011D7" w:rsidRDefault="008011D7"/>
    <w:p w14:paraId="751FFE4C" w14:textId="77777777" w:rsidR="008011D7" w:rsidRDefault="008011D7">
      <w:proofErr w:type="spellStart"/>
      <w:r w:rsidRPr="008011D7">
        <w:t>Half</w:t>
      </w:r>
      <w:proofErr w:type="spellEnd"/>
      <w:r w:rsidRPr="008011D7">
        <w:t xml:space="preserve"> a </w:t>
      </w:r>
      <w:proofErr w:type="spellStart"/>
      <w:r w:rsidRPr="008011D7">
        <w:t>loaf</w:t>
      </w:r>
      <w:proofErr w:type="spellEnd"/>
      <w:r w:rsidRPr="008011D7">
        <w:t xml:space="preserve"> </w:t>
      </w:r>
      <w:proofErr w:type="spellStart"/>
      <w:r w:rsidRPr="008011D7">
        <w:t>is</w:t>
      </w:r>
      <w:proofErr w:type="spellEnd"/>
      <w:r w:rsidRPr="008011D7">
        <w:t xml:space="preserve"> </w:t>
      </w:r>
      <w:proofErr w:type="spellStart"/>
      <w:r w:rsidRPr="008011D7">
        <w:t>better</w:t>
      </w:r>
      <w:proofErr w:type="spellEnd"/>
      <w:r w:rsidRPr="008011D7">
        <w:t xml:space="preserve"> </w:t>
      </w:r>
      <w:proofErr w:type="spellStart"/>
      <w:r w:rsidRPr="008011D7">
        <w:t>than</w:t>
      </w:r>
      <w:proofErr w:type="spellEnd"/>
      <w:r w:rsidRPr="008011D7">
        <w:t xml:space="preserve"> </w:t>
      </w:r>
      <w:proofErr w:type="spellStart"/>
      <w:r w:rsidRPr="008011D7">
        <w:t>none</w:t>
      </w:r>
      <w:proofErr w:type="spellEnd"/>
    </w:p>
    <w:p w14:paraId="676BAF48" w14:textId="77777777" w:rsidR="008011D7" w:rsidRDefault="008011D7">
      <w:r>
        <w:t>A falta de pan, buenas son tortas</w:t>
      </w:r>
    </w:p>
    <w:p w14:paraId="293038CC" w14:textId="77777777" w:rsidR="008011D7" w:rsidRDefault="008011D7"/>
    <w:p w14:paraId="39FFA335" w14:textId="77777777" w:rsidR="008011D7" w:rsidRDefault="008011D7">
      <w:proofErr w:type="spellStart"/>
      <w:r w:rsidRPr="008011D7">
        <w:t>When</w:t>
      </w:r>
      <w:proofErr w:type="spellEnd"/>
      <w:r w:rsidRPr="008011D7">
        <w:t xml:space="preserve"> </w:t>
      </w:r>
      <w:proofErr w:type="spellStart"/>
      <w:r w:rsidRPr="008011D7">
        <w:t>one</w:t>
      </w:r>
      <w:proofErr w:type="spellEnd"/>
      <w:r w:rsidRPr="008011D7">
        <w:t xml:space="preserve"> </w:t>
      </w:r>
      <w:proofErr w:type="spellStart"/>
      <w:r w:rsidRPr="008011D7">
        <w:t>is</w:t>
      </w:r>
      <w:proofErr w:type="spellEnd"/>
      <w:r w:rsidRPr="008011D7">
        <w:t xml:space="preserve"> </w:t>
      </w:r>
      <w:proofErr w:type="spellStart"/>
      <w:r w:rsidRPr="008011D7">
        <w:t>tired</w:t>
      </w:r>
      <w:proofErr w:type="spellEnd"/>
      <w:r w:rsidRPr="008011D7">
        <w:t xml:space="preserve">, </w:t>
      </w:r>
      <w:proofErr w:type="spellStart"/>
      <w:r w:rsidRPr="008011D7">
        <w:t>all</w:t>
      </w:r>
      <w:proofErr w:type="spellEnd"/>
      <w:r w:rsidRPr="008011D7">
        <w:t xml:space="preserve"> </w:t>
      </w:r>
      <w:proofErr w:type="spellStart"/>
      <w:r w:rsidRPr="008011D7">
        <w:t>beds</w:t>
      </w:r>
      <w:proofErr w:type="spellEnd"/>
      <w:r w:rsidRPr="008011D7">
        <w:t xml:space="preserve"> are </w:t>
      </w:r>
      <w:proofErr w:type="spellStart"/>
      <w:r w:rsidRPr="008011D7">
        <w:t>good</w:t>
      </w:r>
      <w:proofErr w:type="spellEnd"/>
    </w:p>
    <w:p w14:paraId="1F24EB78" w14:textId="77777777" w:rsidR="008011D7" w:rsidRDefault="008011D7">
      <w:r>
        <w:t>A buen sueño, no hay mala cama</w:t>
      </w:r>
    </w:p>
    <w:p w14:paraId="666A0B72" w14:textId="77777777" w:rsidR="008011D7" w:rsidRDefault="008011D7"/>
    <w:p w14:paraId="0D45FEBE" w14:textId="77777777" w:rsidR="008011D7" w:rsidRDefault="008011D7">
      <w:proofErr w:type="spellStart"/>
      <w:r w:rsidRPr="008011D7">
        <w:t>You</w:t>
      </w:r>
      <w:proofErr w:type="spellEnd"/>
      <w:r w:rsidRPr="008011D7">
        <w:t xml:space="preserve"> </w:t>
      </w:r>
      <w:proofErr w:type="spellStart"/>
      <w:r w:rsidRPr="008011D7">
        <w:t>scratch</w:t>
      </w:r>
      <w:proofErr w:type="spellEnd"/>
      <w:r w:rsidRPr="008011D7">
        <w:t xml:space="preserve"> </w:t>
      </w:r>
      <w:proofErr w:type="spellStart"/>
      <w:r w:rsidRPr="008011D7">
        <w:t>my</w:t>
      </w:r>
      <w:proofErr w:type="spellEnd"/>
      <w:r w:rsidRPr="008011D7">
        <w:t xml:space="preserve"> back, </w:t>
      </w:r>
      <w:proofErr w:type="spellStart"/>
      <w:r w:rsidRPr="008011D7">
        <w:t>I`ll</w:t>
      </w:r>
      <w:proofErr w:type="spellEnd"/>
      <w:r w:rsidRPr="008011D7">
        <w:t xml:space="preserve"> </w:t>
      </w:r>
      <w:proofErr w:type="spellStart"/>
      <w:r w:rsidRPr="008011D7">
        <w:t>scratch</w:t>
      </w:r>
      <w:proofErr w:type="spellEnd"/>
      <w:r w:rsidRPr="008011D7">
        <w:t xml:space="preserve"> </w:t>
      </w:r>
      <w:proofErr w:type="spellStart"/>
      <w:r w:rsidRPr="008011D7">
        <w:t>yours</w:t>
      </w:r>
      <w:proofErr w:type="spellEnd"/>
    </w:p>
    <w:p w14:paraId="514A68D5" w14:textId="77777777" w:rsidR="008011D7" w:rsidRDefault="008011D7">
      <w:r>
        <w:t>Hoy por ti, mañana por mi</w:t>
      </w:r>
    </w:p>
    <w:p w14:paraId="2EA49ADB" w14:textId="77777777" w:rsidR="008011D7" w:rsidRDefault="008011D7"/>
    <w:p w14:paraId="7BD5977A" w14:textId="77777777" w:rsidR="008011D7" w:rsidRDefault="008011D7"/>
    <w:p w14:paraId="4C210DF1" w14:textId="77777777" w:rsidR="008011D7" w:rsidRDefault="008011D7"/>
    <w:p w14:paraId="2B20C2AD" w14:textId="77777777" w:rsidR="008011D7" w:rsidRDefault="008011D7"/>
    <w:p w14:paraId="22D91E72" w14:textId="77777777" w:rsidR="008011D7" w:rsidRDefault="008011D7"/>
    <w:p w14:paraId="7E71CCB5" w14:textId="77777777" w:rsidR="008011D7" w:rsidRDefault="008011D7"/>
    <w:p w14:paraId="6EC73F07" w14:textId="77777777" w:rsidR="008011D7" w:rsidRDefault="008011D7"/>
    <w:p w14:paraId="6CC9D25F" w14:textId="77777777" w:rsidR="008011D7" w:rsidRDefault="008011D7"/>
    <w:p w14:paraId="159876D5" w14:textId="77777777" w:rsidR="008011D7" w:rsidRPr="008011D7" w:rsidRDefault="008011D7"/>
    <w:sectPr w:rsidR="008011D7" w:rsidRPr="008011D7" w:rsidSect="00BA6B0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D7"/>
    <w:rsid w:val="008011D7"/>
    <w:rsid w:val="00BA6B0B"/>
    <w:rsid w:val="00BC1299"/>
    <w:rsid w:val="00C454F1"/>
    <w:rsid w:val="00E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479C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252</Words>
  <Characters>1064</Characters>
  <Application>Microsoft Macintosh Word</Application>
  <DocSecurity>0</DocSecurity>
  <Lines>70</Lines>
  <Paragraphs>50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</dc:creator>
  <cp:keywords/>
  <dc:description/>
  <cp:lastModifiedBy>Mireia</cp:lastModifiedBy>
  <cp:revision>2</cp:revision>
  <dcterms:created xsi:type="dcterms:W3CDTF">2018-11-21T14:55:00Z</dcterms:created>
  <dcterms:modified xsi:type="dcterms:W3CDTF">2018-11-21T15:48:00Z</dcterms:modified>
</cp:coreProperties>
</file>